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0FC" w:rsidRPr="00DC6375" w:rsidRDefault="00D010FC" w:rsidP="00D010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E33D263" wp14:editId="251B1A0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0FC" w:rsidRPr="00DC6375" w:rsidRDefault="00D010FC" w:rsidP="00D010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D010FC" w:rsidRPr="00DC6375" w:rsidRDefault="00D010FC" w:rsidP="00D010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D010FC" w:rsidRPr="00DC6375" w:rsidRDefault="00D010FC" w:rsidP="00D010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D010FC" w:rsidRPr="00DC6375" w:rsidRDefault="00D010FC" w:rsidP="00D010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10FC" w:rsidRPr="00DC6375" w:rsidRDefault="00D010FC" w:rsidP="00D010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E65470">
        <w:rPr>
          <w:rFonts w:ascii="Times New Roman" w:eastAsia="Times New Roman" w:hAnsi="Times New Roman" w:cs="Times New Roman"/>
          <w:b/>
          <w:u w:val="single"/>
          <w:lang w:eastAsia="sl-SI"/>
        </w:rPr>
        <w:t>125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D010FC" w:rsidRPr="00DC6375" w:rsidRDefault="00D010FC" w:rsidP="00D010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D010FC" w:rsidRPr="00DC6375" w:rsidRDefault="00D010FC" w:rsidP="00D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D010FC" w:rsidRPr="00DC6375" w:rsidRDefault="00D010FC" w:rsidP="00D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D010FC" w:rsidRPr="000B58B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010FC" w:rsidRPr="00DC6375" w:rsidRDefault="001B0B8F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ZLOŽLJIVA POSTELJA </w:t>
      </w:r>
      <w:r w:rsidR="00D010F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D010F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</w:t>
      </w:r>
      <w:r w:rsidR="00D010FC"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 w:rsidR="00D010F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="00D010FC"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:rsidR="00D010FC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010FC" w:rsidRDefault="00D010FC" w:rsidP="00D010FC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1B0B8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D010FC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0B8F" w:rsidRDefault="001B0B8F" w:rsidP="00D010F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Kovinska</w:t>
      </w:r>
      <w:r w:rsidR="00C429F5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1B0B8F" w:rsidRDefault="001B0B8F" w:rsidP="00D010F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Letveno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dno</w:t>
      </w:r>
      <w:r w:rsidR="00C429F5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1B0B8F" w:rsidRDefault="001B0B8F" w:rsidP="00D010F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Vzmetnica</w:t>
      </w:r>
      <w:r w:rsidR="00C429F5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C429F5" w:rsidRDefault="00C429F5" w:rsidP="00D010F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Površina ležišča cca 80/190cm</w:t>
      </w:r>
      <w:r w:rsidR="00C75556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C75556" w:rsidRDefault="00C75556" w:rsidP="00D010F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 kolesih  (za lažji transport) </w:t>
      </w:r>
    </w:p>
    <w:p w:rsidR="00D010FC" w:rsidRDefault="00D010FC" w:rsidP="00D010FC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10FC" w:rsidRPr="0043445A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10FC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10FC" w:rsidRPr="002B310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priložite sliko</w:t>
      </w:r>
      <w:r w:rsidR="00C429F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</w:p>
    <w:p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D010FC" w:rsidRDefault="005D5F69" w:rsidP="00D010FC">
      <w:pPr>
        <w:spacing w:after="0" w:line="240" w:lineRule="auto"/>
      </w:pPr>
      <w:hyperlink r:id="rId8" w:history="1">
        <w:r w:rsidR="00D010FC" w:rsidRPr="005F00C1">
          <w:rPr>
            <w:rStyle w:val="Hiperpovezava"/>
          </w:rPr>
          <w:t>Nabava1@sb-celje.si</w:t>
        </w:r>
      </w:hyperlink>
    </w:p>
    <w:p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="00E6547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zložljiva postelja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E6547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125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E6547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.05.2020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D010FC" w:rsidRPr="00DC6375" w:rsidRDefault="00D010FC" w:rsidP="00D010F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D010FC" w:rsidRPr="00DC6375" w:rsidRDefault="00D010FC" w:rsidP="00D010F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D010FC" w:rsidRPr="00DC6375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010FC" w:rsidRDefault="00D010FC" w:rsidP="00D010FC"/>
    <w:p w:rsidR="00D010FC" w:rsidRDefault="00D010FC" w:rsidP="00D010FC"/>
    <w:p w:rsidR="008B4A20" w:rsidRDefault="008B4A20"/>
    <w:sectPr w:rsidR="008B4A20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F69" w:rsidRDefault="005D5F69">
      <w:pPr>
        <w:spacing w:after="0" w:line="240" w:lineRule="auto"/>
      </w:pPr>
      <w:r>
        <w:separator/>
      </w:r>
    </w:p>
  </w:endnote>
  <w:endnote w:type="continuationSeparator" w:id="0">
    <w:p w:rsidR="005D5F69" w:rsidRDefault="005D5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D010F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5D5F6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5D5F69">
    <w:pPr>
      <w:pStyle w:val="Noga"/>
      <w:jc w:val="center"/>
    </w:pPr>
  </w:p>
  <w:p w:rsidR="00B251B9" w:rsidRDefault="00D010F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5D5F69">
    <w:pPr>
      <w:pStyle w:val="Noga"/>
      <w:jc w:val="center"/>
    </w:pPr>
  </w:p>
  <w:p w:rsidR="00B251B9" w:rsidRDefault="005D5F69">
    <w:pPr>
      <w:pStyle w:val="Noga"/>
      <w:jc w:val="center"/>
    </w:pPr>
  </w:p>
  <w:p w:rsidR="00B251B9" w:rsidRDefault="005D5F6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5D5F69">
    <w:pPr>
      <w:pStyle w:val="Noga"/>
      <w:jc w:val="center"/>
      <w:rPr>
        <w:rFonts w:ascii="Arial" w:hAnsi="Arial"/>
        <w:sz w:val="16"/>
      </w:rPr>
    </w:pPr>
  </w:p>
  <w:p w:rsidR="00B251B9" w:rsidRDefault="005D5F69">
    <w:pPr>
      <w:pStyle w:val="Noga"/>
      <w:jc w:val="center"/>
      <w:rPr>
        <w:rFonts w:ascii="Arial" w:hAnsi="Arial"/>
        <w:sz w:val="16"/>
      </w:rPr>
    </w:pPr>
  </w:p>
  <w:p w:rsidR="00B251B9" w:rsidRDefault="005D5F6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F69" w:rsidRDefault="005D5F69">
      <w:pPr>
        <w:spacing w:after="0" w:line="240" w:lineRule="auto"/>
      </w:pPr>
      <w:r>
        <w:separator/>
      </w:r>
    </w:p>
  </w:footnote>
  <w:footnote w:type="continuationSeparator" w:id="0">
    <w:p w:rsidR="005D5F69" w:rsidRDefault="005D5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D010F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5D5F6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D010F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65470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D010F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5D5F69">
    <w:pPr>
      <w:pStyle w:val="Noga"/>
      <w:jc w:val="center"/>
      <w:rPr>
        <w:rFonts w:ascii="Arial" w:hAnsi="Arial"/>
        <w:sz w:val="16"/>
      </w:rPr>
    </w:pPr>
  </w:p>
  <w:p w:rsidR="00B251B9" w:rsidRDefault="00D010F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7387A"/>
    <w:multiLevelType w:val="hybridMultilevel"/>
    <w:tmpl w:val="DC9AAE12"/>
    <w:lvl w:ilvl="0" w:tplc="62ACC34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0FC"/>
    <w:rsid w:val="001B0B8F"/>
    <w:rsid w:val="00267FF5"/>
    <w:rsid w:val="00346E84"/>
    <w:rsid w:val="005D5F69"/>
    <w:rsid w:val="006C0E68"/>
    <w:rsid w:val="007C065C"/>
    <w:rsid w:val="008B4A20"/>
    <w:rsid w:val="00C429F5"/>
    <w:rsid w:val="00C75556"/>
    <w:rsid w:val="00D010FC"/>
    <w:rsid w:val="00E6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F17EFFB"/>
  <w15:chartTrackingRefBased/>
  <w15:docId w15:val="{7198B101-8A8F-47AC-9AD8-093FED16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010F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01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010FC"/>
  </w:style>
  <w:style w:type="paragraph" w:styleId="Glava">
    <w:name w:val="header"/>
    <w:basedOn w:val="Navaden"/>
    <w:link w:val="GlavaZnak"/>
    <w:uiPriority w:val="99"/>
    <w:semiHidden/>
    <w:unhideWhenUsed/>
    <w:rsid w:val="00D01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010FC"/>
  </w:style>
  <w:style w:type="character" w:styleId="tevilkastrani">
    <w:name w:val="page number"/>
    <w:basedOn w:val="Privzetapisavaodstavka"/>
    <w:rsid w:val="00D010FC"/>
  </w:style>
  <w:style w:type="paragraph" w:styleId="Odstavekseznama">
    <w:name w:val="List Paragraph"/>
    <w:basedOn w:val="Navaden"/>
    <w:uiPriority w:val="34"/>
    <w:qFormat/>
    <w:rsid w:val="00D010FC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D010FC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D01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Slavica Pahole</cp:lastModifiedBy>
  <cp:revision>6</cp:revision>
  <dcterms:created xsi:type="dcterms:W3CDTF">2020-05-19T05:43:00Z</dcterms:created>
  <dcterms:modified xsi:type="dcterms:W3CDTF">2020-05-19T09:35:00Z</dcterms:modified>
</cp:coreProperties>
</file>